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Под ред. Н. Е.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>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1A33F6" w:rsidRDefault="0079628A" w:rsidP="0013229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="00011DBA"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  <w:r w:rsidR="001B2306">
        <w:rPr>
          <w:rFonts w:ascii="Times New Roman" w:hAnsi="Times New Roman" w:cs="Times New Roman"/>
          <w:bCs/>
          <w:sz w:val="24"/>
          <w:szCs w:val="24"/>
        </w:rPr>
        <w:tab/>
      </w:r>
    </w:p>
    <w:p w:rsidR="00132294" w:rsidRDefault="00132294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 августа отмечается интересный праздник международный «День арбуза», и мы с ребятами не могли пропустить этот вкусный праздник. Веселый, летний праздник, посвященной сочной, вкусной ягоде. </w:t>
      </w:r>
    </w:p>
    <w:p w:rsidR="00132294" w:rsidRDefault="00132294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Арбуз- это род однолетних и многолетних растений семейства тыквенных. Происходит из Африки, в культуре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распространен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 тропических и субтропических областях земного шара.</w:t>
      </w:r>
    </w:p>
    <w:p w:rsidR="00132294" w:rsidRDefault="00132294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Арбуз всегда поднимает настроение, с ребятами 4 августа мы поговорили про эту замечательную ягоду, и сделали свои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арбузики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технике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пластилинографии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получилось очень сочно. Вечером родителям 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ребятам было предложено полакомится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арбузом, на следующий день рассказывали какие большие и вкусные арбузы им попались.</w:t>
      </w:r>
    </w:p>
    <w:p w:rsidR="00132294" w:rsidRDefault="00132294" w:rsidP="00132294">
      <w:pPr>
        <w:pStyle w:val="1"/>
        <w:jc w:val="center"/>
      </w:pPr>
      <w:r>
        <w:t>Такие легкие, вкусные, сладкие праздники МЫ ОЧЕНЬ ЛЮБИМ!</w:t>
      </w:r>
    </w:p>
    <w:p w:rsidR="00132294" w:rsidRDefault="00132294" w:rsidP="0013229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457450" cy="3276600"/>
            <wp:effectExtent l="171450" t="133350" r="361950" b="304800"/>
            <wp:docPr id="1" name="Рисунок 1" descr="C:\Users\Admin\Desktop\деньарбуща\0518aa3d-0f00-4619-88b2-bf7b64e683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ньарбуща\0518aa3d-0f00-4619-88b2-bf7b64e683e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76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447925" cy="3263900"/>
            <wp:effectExtent l="171450" t="133350" r="371475" b="298450"/>
            <wp:docPr id="2" name="Рисунок 2" descr="C:\Users\Admin\Desktop\деньарбуща\a925ade8-9be8-43e4-b0f8-1ac9036097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еньарбуща\a925ade8-9be8-43e4-b0f8-1ac9036097e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47925" cy="3263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32294" w:rsidRDefault="00132294" w:rsidP="0013229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47925" cy="3263900"/>
            <wp:effectExtent l="171450" t="133350" r="371475" b="298450"/>
            <wp:docPr id="3" name="Рисунок 3" descr="C:\Users\Admin\Desktop\деньарбуща\b1e7c3ae-4004-4908-904b-19e47b38ff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деньарбуща\b1e7c3ae-4004-4908-904b-19e47b38ff7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47925" cy="3263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452688" cy="3270250"/>
            <wp:effectExtent l="171450" t="133350" r="366712" b="311150"/>
            <wp:docPr id="4" name="Рисунок 4" descr="C:\Users\Admin\Desktop\деньарбуща\ffd9c8f5-1986-4571-b9ca-4417d2258c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деньарбуща\ffd9c8f5-1986-4571-b9ca-4417d2258c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52688" cy="327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B51F1" w:rsidRDefault="006B51F1" w:rsidP="006B51F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705100" cy="3606800"/>
            <wp:effectExtent l="171450" t="133350" r="361950" b="298450"/>
            <wp:docPr id="5" name="Рисунок 1" descr="C:\Users\Admin\Desktop\ed2198aa-c82f-4045-934b-22c1e4f110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ed2198aa-c82f-4045-934b-22c1e4f110e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60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32294" w:rsidRDefault="00132294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294" w:rsidRDefault="00132294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294" w:rsidRPr="00132294" w:rsidRDefault="00132294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32294" w:rsidRPr="00132294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132294"/>
    <w:rsid w:val="001854AC"/>
    <w:rsid w:val="00192540"/>
    <w:rsid w:val="001A33F6"/>
    <w:rsid w:val="001B2306"/>
    <w:rsid w:val="001B38E4"/>
    <w:rsid w:val="003115D1"/>
    <w:rsid w:val="00356E81"/>
    <w:rsid w:val="003B3352"/>
    <w:rsid w:val="004C1EAC"/>
    <w:rsid w:val="0052225F"/>
    <w:rsid w:val="005647AC"/>
    <w:rsid w:val="005E1B9A"/>
    <w:rsid w:val="005E35F8"/>
    <w:rsid w:val="00623A4F"/>
    <w:rsid w:val="00633625"/>
    <w:rsid w:val="006364CC"/>
    <w:rsid w:val="006627BF"/>
    <w:rsid w:val="006B51F1"/>
    <w:rsid w:val="006C33DC"/>
    <w:rsid w:val="006D58F8"/>
    <w:rsid w:val="007551F7"/>
    <w:rsid w:val="0079628A"/>
    <w:rsid w:val="00860489"/>
    <w:rsid w:val="008B4AE3"/>
    <w:rsid w:val="008B67BA"/>
    <w:rsid w:val="008C4311"/>
    <w:rsid w:val="009435DC"/>
    <w:rsid w:val="00944959"/>
    <w:rsid w:val="009E2027"/>
    <w:rsid w:val="00AB207E"/>
    <w:rsid w:val="00AF7543"/>
    <w:rsid w:val="00B3116C"/>
    <w:rsid w:val="00B350DE"/>
    <w:rsid w:val="00C82487"/>
    <w:rsid w:val="00CB662E"/>
    <w:rsid w:val="00E12658"/>
    <w:rsid w:val="00E6174E"/>
    <w:rsid w:val="00E674D5"/>
    <w:rsid w:val="00E7179F"/>
    <w:rsid w:val="00E85520"/>
    <w:rsid w:val="00EF51D9"/>
    <w:rsid w:val="00F644DC"/>
    <w:rsid w:val="00FB5F08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26</cp:revision>
  <dcterms:created xsi:type="dcterms:W3CDTF">2024-03-21T13:13:00Z</dcterms:created>
  <dcterms:modified xsi:type="dcterms:W3CDTF">2025-08-14T05:28:00Z</dcterms:modified>
</cp:coreProperties>
</file>